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0E79A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B5208BD" w14:textId="77777777" w:rsidR="00CE65B0" w:rsidRDefault="00CE65B0" w:rsidP="00CE65B0">
      <w:pPr>
        <w:pStyle w:val="HTMLPreformatted"/>
        <w:rPr>
          <w:color w:val="000000"/>
        </w:rPr>
      </w:pPr>
    </w:p>
    <w:p w14:paraId="552615FF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 xml:space="preserve">Copyright (c) 2020 Serhii </w:t>
      </w:r>
      <w:proofErr w:type="spellStart"/>
      <w:r>
        <w:rPr>
          <w:color w:val="000000"/>
        </w:rPr>
        <w:t>Kulykov</w:t>
      </w:r>
      <w:proofErr w:type="spellEnd"/>
      <w:r>
        <w:rPr>
          <w:color w:val="000000"/>
        </w:rPr>
        <w:t xml:space="preserve"> &lt;iamkulykov@gmail.com&gt;</w:t>
      </w:r>
    </w:p>
    <w:p w14:paraId="3126C196" w14:textId="77777777" w:rsidR="00CE65B0" w:rsidRDefault="00CE65B0" w:rsidP="00CE65B0">
      <w:pPr>
        <w:pStyle w:val="HTMLPreformatted"/>
        <w:rPr>
          <w:color w:val="000000"/>
        </w:rPr>
      </w:pPr>
    </w:p>
    <w:p w14:paraId="36DD6B30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765E627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B3B5E94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FA829A2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1520BD6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39CDE5E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40B9CE2" w14:textId="77777777" w:rsidR="00CE65B0" w:rsidRDefault="00CE65B0" w:rsidP="00CE65B0">
      <w:pPr>
        <w:pStyle w:val="HTMLPreformatted"/>
        <w:rPr>
          <w:color w:val="000000"/>
        </w:rPr>
      </w:pPr>
    </w:p>
    <w:p w14:paraId="6C8E50AE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ABA2776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288A445" w14:textId="77777777" w:rsidR="00CE65B0" w:rsidRDefault="00CE65B0" w:rsidP="00CE65B0">
      <w:pPr>
        <w:pStyle w:val="HTMLPreformatted"/>
        <w:rPr>
          <w:color w:val="000000"/>
        </w:rPr>
      </w:pPr>
    </w:p>
    <w:p w14:paraId="0F12D312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0381182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2049C5D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5EF8A74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19F68D8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B86051A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F7EA017" w14:textId="77777777" w:rsidR="00CE65B0" w:rsidRDefault="00CE65B0" w:rsidP="00CE65B0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8E31F88" w14:textId="77777777" w:rsidR="009F6DF9" w:rsidRPr="00CE65B0" w:rsidRDefault="009F6DF9" w:rsidP="00CE65B0"/>
    <w:sectPr w:rsidR="009F6DF9" w:rsidRPr="00CE6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F77"/>
    <w:rsid w:val="00084E98"/>
    <w:rsid w:val="007B35DD"/>
    <w:rsid w:val="009F6DF9"/>
    <w:rsid w:val="00CE65B0"/>
    <w:rsid w:val="00EB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FFAFF"/>
  <w15:chartTrackingRefBased/>
  <w15:docId w15:val="{8369C98D-CF3E-4132-A227-FD40C3B1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3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3F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2023-11-28T19:06:00Z</dcterms:created>
  <dcterms:modified xsi:type="dcterms:W3CDTF">2023-11-28T19:06:00Z</dcterms:modified>
</cp:coreProperties>
</file>